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C081" w14:textId="67960F22" w:rsidR="00C042C8" w:rsidRDefault="00C042C8">
      <w:r>
        <w:t>RS 400 for sale</w:t>
      </w:r>
    </w:p>
    <w:p w14:paraId="6E9F9E77" w14:textId="77777777" w:rsidR="00C042C8" w:rsidRDefault="00C042C8"/>
    <w:p w14:paraId="3F534DE1" w14:textId="77777777" w:rsidR="00C042C8" w:rsidRPr="00C042C8" w:rsidRDefault="00C042C8" w:rsidP="00C042C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042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Description</w:t>
      </w:r>
    </w:p>
    <w:p w14:paraId="79DF851B" w14:textId="4C6ABA5B" w:rsidR="00C042C8" w:rsidRPr="00C042C8" w:rsidRDefault="00C042C8" w:rsidP="00C042C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RS400 10</w:t>
      </w:r>
      <w:r w:rsidR="004D7A1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92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Sale</w:t>
      </w:r>
      <w:r w:rsidR="007375B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-£</w:t>
      </w:r>
      <w:r w:rsidR="000B29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</w:t>
      </w:r>
      <w:r w:rsidR="007375B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,500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This boat has always been lake sailed </w:t>
      </w:r>
      <w:r w:rsidR="004D7A1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apart from a couple of Championship events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I have had it fr</w:t>
      </w:r>
      <w:r w:rsidR="004D7A1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om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4D7A1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new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</w:t>
      </w:r>
      <w:r w:rsidR="004D7A1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have </w:t>
      </w:r>
      <w:r w:rsidR="00EC004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added many 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up</w:t>
      </w:r>
      <w:r w:rsidR="00EC004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grades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I have replaced most of the ropes bar the wing wang lines, upgraded to continuous control lines </w:t>
      </w:r>
      <w:r w:rsidR="00EC004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and 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added a new kicker system</w:t>
      </w:r>
      <w:r w:rsidR="004D7A1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It has a </w:t>
      </w:r>
      <w:r w:rsidR="004D7A1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reasonable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set of sails which </w:t>
      </w:r>
      <w:r w:rsidR="004D7A1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are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suitable for club sailing </w:t>
      </w:r>
      <w:r w:rsidR="004D7A1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plus a variety of older sails.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It sits on a Combi / Trailer. A breathable </w:t>
      </w:r>
      <w:r w:rsidR="004D7A1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op cover </w:t>
      </w:r>
      <w:r w:rsidR="004D7A1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is worn but the n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ylon </w:t>
      </w:r>
      <w:r w:rsidR="004D7A1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ndercover </w:t>
      </w:r>
      <w:r w:rsidR="004D7A1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is good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C04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Boat is currently lying </w:t>
      </w:r>
      <w:r w:rsidR="004D7A1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at Grafham Water Sailing Club.</w:t>
      </w:r>
    </w:p>
    <w:p w14:paraId="0F024AE2" w14:textId="77777777" w:rsidR="00C042C8" w:rsidRPr="00C042C8" w:rsidRDefault="00C042C8" w:rsidP="00C042C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042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Specifications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682"/>
      </w:tblGrid>
      <w:tr w:rsidR="00C042C8" w:rsidRPr="00C042C8" w14:paraId="177EFD7C" w14:textId="77777777" w:rsidTr="00C042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F6D22" w14:textId="77777777" w:rsidR="00C042C8" w:rsidRPr="00C042C8" w:rsidRDefault="00C042C8" w:rsidP="00C042C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42C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Builder:</w:t>
            </w:r>
          </w:p>
        </w:tc>
        <w:tc>
          <w:tcPr>
            <w:tcW w:w="0" w:type="auto"/>
            <w:vAlign w:val="center"/>
            <w:hideMark/>
          </w:tcPr>
          <w:p w14:paraId="130A9190" w14:textId="77777777" w:rsidR="00C042C8" w:rsidRPr="00C042C8" w:rsidRDefault="00C042C8" w:rsidP="00C042C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42C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RS </w:t>
            </w:r>
          </w:p>
        </w:tc>
      </w:tr>
      <w:tr w:rsidR="00C042C8" w:rsidRPr="00C042C8" w14:paraId="33F82B24" w14:textId="77777777" w:rsidTr="00C042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F2C0D" w14:textId="77777777" w:rsidR="00C042C8" w:rsidRPr="00C042C8" w:rsidRDefault="00C042C8" w:rsidP="00C042C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42C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Make:</w:t>
            </w:r>
          </w:p>
        </w:tc>
        <w:tc>
          <w:tcPr>
            <w:tcW w:w="0" w:type="auto"/>
            <w:vAlign w:val="center"/>
            <w:hideMark/>
          </w:tcPr>
          <w:p w14:paraId="0FD9DCCC" w14:textId="77777777" w:rsidR="00C042C8" w:rsidRPr="00C042C8" w:rsidRDefault="00C042C8" w:rsidP="00C042C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42C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RS </w:t>
            </w:r>
          </w:p>
        </w:tc>
      </w:tr>
      <w:tr w:rsidR="00C042C8" w:rsidRPr="00C042C8" w14:paraId="0BC27218" w14:textId="77777777" w:rsidTr="00C042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BE449" w14:textId="77777777" w:rsidR="00C042C8" w:rsidRPr="00C042C8" w:rsidRDefault="00C042C8" w:rsidP="00C042C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42C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Model: </w:t>
            </w:r>
          </w:p>
        </w:tc>
        <w:tc>
          <w:tcPr>
            <w:tcW w:w="0" w:type="auto"/>
            <w:vAlign w:val="center"/>
            <w:hideMark/>
          </w:tcPr>
          <w:p w14:paraId="4191A70D" w14:textId="77777777" w:rsidR="00C042C8" w:rsidRPr="00C042C8" w:rsidRDefault="00C042C8" w:rsidP="00C042C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42C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400 </w:t>
            </w:r>
          </w:p>
        </w:tc>
      </w:tr>
      <w:tr w:rsidR="00C042C8" w:rsidRPr="00C042C8" w14:paraId="594F329C" w14:textId="77777777" w:rsidTr="00C042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FCA6D" w14:textId="77777777" w:rsidR="00C042C8" w:rsidRPr="00C042C8" w:rsidRDefault="00C042C8" w:rsidP="00C042C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42C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Constructed:</w:t>
            </w:r>
          </w:p>
        </w:tc>
        <w:tc>
          <w:tcPr>
            <w:tcW w:w="0" w:type="auto"/>
            <w:vAlign w:val="center"/>
            <w:hideMark/>
          </w:tcPr>
          <w:p w14:paraId="36258AEB" w14:textId="3D14209E" w:rsidR="00C042C8" w:rsidRPr="00C042C8" w:rsidRDefault="004D7A1A" w:rsidP="00C042C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2001</w:t>
            </w:r>
          </w:p>
        </w:tc>
      </w:tr>
      <w:tr w:rsidR="00C042C8" w:rsidRPr="00C042C8" w14:paraId="17DAEA09" w14:textId="77777777" w:rsidTr="00C042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57153" w14:textId="77777777" w:rsidR="00C042C8" w:rsidRPr="00C042C8" w:rsidRDefault="00C042C8" w:rsidP="00C042C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42C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Sail number:</w:t>
            </w:r>
          </w:p>
        </w:tc>
        <w:tc>
          <w:tcPr>
            <w:tcW w:w="0" w:type="auto"/>
            <w:vAlign w:val="center"/>
            <w:hideMark/>
          </w:tcPr>
          <w:p w14:paraId="3EE95126" w14:textId="6E6086DB" w:rsidR="00C042C8" w:rsidRPr="00C042C8" w:rsidRDefault="00C042C8" w:rsidP="00C042C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1092</w:t>
            </w:r>
          </w:p>
        </w:tc>
      </w:tr>
      <w:tr w:rsidR="00C042C8" w:rsidRPr="00C042C8" w14:paraId="0892E749" w14:textId="77777777" w:rsidTr="00C042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11CD5" w14:textId="77777777" w:rsidR="00C042C8" w:rsidRPr="00C042C8" w:rsidRDefault="00C042C8" w:rsidP="00C042C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42C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Length over all:</w:t>
            </w:r>
          </w:p>
        </w:tc>
        <w:tc>
          <w:tcPr>
            <w:tcW w:w="0" w:type="auto"/>
            <w:vAlign w:val="center"/>
            <w:hideMark/>
          </w:tcPr>
          <w:p w14:paraId="76CBEEBE" w14:textId="614B1A8E" w:rsidR="00C042C8" w:rsidRPr="00C042C8" w:rsidRDefault="004D7A1A" w:rsidP="00C042C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4.52</w:t>
            </w:r>
            <w:r w:rsidR="00C042C8" w:rsidRPr="00C042C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m </w:t>
            </w:r>
          </w:p>
        </w:tc>
      </w:tr>
      <w:tr w:rsidR="00C042C8" w:rsidRPr="00C042C8" w14:paraId="7032A9E7" w14:textId="77777777" w:rsidTr="00C042C8">
        <w:trPr>
          <w:tblCellSpacing w:w="15" w:type="dxa"/>
        </w:trPr>
        <w:tc>
          <w:tcPr>
            <w:tcW w:w="0" w:type="auto"/>
            <w:vAlign w:val="center"/>
          </w:tcPr>
          <w:p w14:paraId="1FB44C96" w14:textId="77777777" w:rsidR="00C042C8" w:rsidRDefault="00C042C8" w:rsidP="00C042C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66E54326" w14:textId="77777777" w:rsidR="00C042C8" w:rsidRDefault="00C042C8" w:rsidP="00C042C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00AC3D3F" w14:textId="448BF624" w:rsidR="00C042C8" w:rsidRPr="00C042C8" w:rsidRDefault="00C042C8" w:rsidP="00C042C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42C8">
              <w:rPr>
                <w:rFonts w:ascii="Times New Roman" w:eastAsia="Times New Roman" w:hAnsi="Times New Roman" w:cs="Times New Roman"/>
                <w:noProof/>
                <w:kern w:val="0"/>
                <w:lang w:eastAsia="en-GB"/>
                <w14:ligatures w14:val="none"/>
              </w:rPr>
              <w:drawing>
                <wp:inline distT="0" distB="0" distL="0" distR="0" wp14:anchorId="486E9918" wp14:editId="55F41BA3">
                  <wp:extent cx="2413000" cy="1778000"/>
                  <wp:effectExtent l="0" t="0" r="0" b="0"/>
                  <wp:docPr id="887465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4658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AB656F3" w14:textId="77777777" w:rsidR="00C042C8" w:rsidRPr="00C042C8" w:rsidRDefault="00C042C8" w:rsidP="00C042C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18FCF2A6" w14:textId="77777777" w:rsidR="00C042C8" w:rsidRDefault="00C042C8"/>
    <w:p w14:paraId="4C09685A" w14:textId="77777777" w:rsidR="00EC004E" w:rsidRDefault="00EC004E"/>
    <w:p w14:paraId="1784D7C2" w14:textId="1BCF2082" w:rsidR="00EC004E" w:rsidRDefault="00EC004E">
      <w:r>
        <w:t>Alan Cooke</w:t>
      </w:r>
    </w:p>
    <w:p w14:paraId="5E8A8E70" w14:textId="77054CF2" w:rsidR="00EC004E" w:rsidRDefault="00EC004E">
      <w:r>
        <w:fldChar w:fldCharType="begin"/>
      </w:r>
      <w:r>
        <w:instrText>HYPERLINK "mailto:</w:instrText>
      </w:r>
      <w:r w:rsidRPr="00EC004E">
        <w:instrText>alancooke_uk@yahoo.co.uk</w:instrText>
      </w:r>
      <w:r>
        <w:instrText>"</w:instrText>
      </w:r>
      <w:r>
        <w:fldChar w:fldCharType="separate"/>
      </w:r>
      <w:r w:rsidRPr="00534ECD">
        <w:rPr>
          <w:rStyle w:val="Hyperlink"/>
        </w:rPr>
        <w:t>al</w:t>
      </w:r>
      <w:r w:rsidRPr="00534ECD">
        <w:rPr>
          <w:rStyle w:val="Hyperlink"/>
        </w:rPr>
        <w:t>ancooke_uk@yahoo.co.uk</w:t>
      </w:r>
      <w:r>
        <w:fldChar w:fldCharType="end"/>
      </w:r>
    </w:p>
    <w:p w14:paraId="4BD79D0F" w14:textId="06A80FBC" w:rsidR="00EC004E" w:rsidRDefault="00EC004E">
      <w:r>
        <w:t>Tel 07900262129</w:t>
      </w:r>
    </w:p>
    <w:sectPr w:rsidR="00EC00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C8"/>
    <w:rsid w:val="000B298B"/>
    <w:rsid w:val="004D7A1A"/>
    <w:rsid w:val="007375BD"/>
    <w:rsid w:val="007814A4"/>
    <w:rsid w:val="00C042C8"/>
    <w:rsid w:val="00EC004E"/>
    <w:rsid w:val="00F7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4D119"/>
  <w15:chartTrackingRefBased/>
  <w15:docId w15:val="{727D0D94-CA93-3649-A840-EEC3B570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42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42C8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042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C0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0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0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Cooke</dc:creator>
  <cp:keywords/>
  <dc:description/>
  <cp:lastModifiedBy>Alan Cooke</cp:lastModifiedBy>
  <cp:revision>3</cp:revision>
  <dcterms:created xsi:type="dcterms:W3CDTF">2024-06-29T16:07:00Z</dcterms:created>
  <dcterms:modified xsi:type="dcterms:W3CDTF">2024-06-29T16:14:00Z</dcterms:modified>
</cp:coreProperties>
</file>